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C65E" w14:textId="77777777" w:rsidR="00A57831" w:rsidRPr="00B62F8E" w:rsidRDefault="00A57831" w:rsidP="00A57831">
      <w:pPr>
        <w:ind w:left="11907"/>
        <w:jc w:val="center"/>
      </w:pPr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14:paraId="298CDDEA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1C2A24B7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17CF37A1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0395E958" w14:textId="77777777" w:rsidR="00704DEE" w:rsidRPr="00704DEE" w:rsidRDefault="00FC2D47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4EFF5" wp14:editId="2E766784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FCE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29257DE2" w14:textId="77777777" w:rsidR="00704DEE" w:rsidRPr="00704DEE" w:rsidRDefault="00704DEE">
      <w:pPr>
        <w:rPr>
          <w:sz w:val="6"/>
          <w:szCs w:val="6"/>
        </w:rPr>
        <w:sectPr w:rsidR="00704DEE" w:rsidRPr="00704DEE" w:rsidSect="00E55BE0">
          <w:headerReference w:type="default" r:id="rId7"/>
          <w:pgSz w:w="16840" w:h="11907" w:orient="landscape" w:code="9"/>
          <w:pgMar w:top="1134" w:right="851" w:bottom="454" w:left="851" w:header="397" w:footer="397" w:gutter="0"/>
          <w:cols w:space="709"/>
        </w:sectPr>
      </w:pPr>
    </w:p>
    <w:p w14:paraId="1E5B0153" w14:textId="77777777"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14:paraId="244E85CD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736FC93C" w14:textId="77777777" w:rsidR="00704DEE" w:rsidRPr="008B36D0" w:rsidRDefault="00704DEE" w:rsidP="003E33E0">
      <w:pPr>
        <w:ind w:left="4678"/>
        <w:rPr>
          <w:sz w:val="19"/>
          <w:szCs w:val="19"/>
        </w:rPr>
      </w:pPr>
    </w:p>
    <w:p w14:paraId="2287F2BE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547824E2" w14:textId="77777777" w:rsidR="00FB2386" w:rsidRPr="008B36D0" w:rsidRDefault="00FB2386" w:rsidP="003E33E0">
      <w:pPr>
        <w:ind w:left="4678"/>
        <w:rPr>
          <w:sz w:val="19"/>
          <w:szCs w:val="19"/>
        </w:rPr>
      </w:pPr>
    </w:p>
    <w:p w14:paraId="202BE558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4F0A2261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52D5D308" w14:textId="77777777" w:rsidR="00704DEE" w:rsidRPr="00307862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14:paraId="700DB40B" w14:textId="77777777"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14:paraId="58C0F78A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</w:p>
    <w:p w14:paraId="7DE5588C" w14:textId="77777777" w:rsidR="00307862" w:rsidRPr="008B36D0" w:rsidRDefault="00307862" w:rsidP="00307862">
      <w:pPr>
        <w:rPr>
          <w:sz w:val="19"/>
          <w:szCs w:val="19"/>
        </w:rPr>
      </w:pPr>
    </w:p>
    <w:p w14:paraId="6282F6E2" w14:textId="77777777"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14:paraId="5546180A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7D150C99" w14:textId="77777777"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14:paraId="2B914909" w14:textId="77777777"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</w:p>
    <w:p w14:paraId="7FABB70E" w14:textId="77777777" w:rsidR="00307862" w:rsidRPr="008B36D0" w:rsidRDefault="00307862" w:rsidP="00307862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</w:t>
      </w:r>
    </w:p>
    <w:p w14:paraId="799A9DA7" w14:textId="77777777" w:rsidR="00307862" w:rsidRPr="008B36D0" w:rsidRDefault="00307862" w:rsidP="00307862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14:paraId="3B9EFC64" w14:textId="77777777" w:rsidR="00307862" w:rsidRPr="008B36D0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дата и место рождения</w:t>
      </w:r>
      <w:r>
        <w:rPr>
          <w:sz w:val="15"/>
          <w:szCs w:val="15"/>
        </w:rPr>
        <w:t xml:space="preserve"> ребенка, недееспособного лица)</w:t>
      </w:r>
    </w:p>
    <w:p w14:paraId="5D455162" w14:textId="77777777" w:rsidR="00307862" w:rsidRDefault="00307862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14:paraId="474FFA43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14:paraId="6240B820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67E49105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469C4E26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756EDFC4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14:paraId="398B6BD9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14:paraId="34B5313C" w14:textId="77777777"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14:paraId="262E96A0" w14:textId="77777777" w:rsidR="00561C65" w:rsidRPr="00307862" w:rsidRDefault="00561C65" w:rsidP="003078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4554B12" w14:textId="77777777" w:rsidR="00561C65" w:rsidRPr="00091FC4" w:rsidRDefault="005204A8" w:rsidP="00307862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="00307862">
        <w:rPr>
          <w:sz w:val="19"/>
          <w:szCs w:val="19"/>
        </w:rPr>
        <w:t xml:space="preserve">  </w:t>
      </w:r>
    </w:p>
    <w:p w14:paraId="372DCE4D" w14:textId="77777777" w:rsidR="00561C65" w:rsidRPr="00091FC4" w:rsidRDefault="00561C65" w:rsidP="00307862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14:paraId="735034DD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14:paraId="6708FAC5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E893467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</w:t>
      </w:r>
      <w:r w:rsidR="00307862">
        <w:rPr>
          <w:sz w:val="19"/>
          <w:szCs w:val="19"/>
        </w:rPr>
        <w:t xml:space="preserve">ударства </w:t>
      </w:r>
      <w:r w:rsidR="000B77A9">
        <w:rPr>
          <w:sz w:val="19"/>
          <w:szCs w:val="19"/>
        </w:rPr>
        <w:t>или</w:t>
      </w:r>
      <w:r w:rsidR="00307862">
        <w:rPr>
          <w:sz w:val="19"/>
          <w:szCs w:val="19"/>
        </w:rPr>
        <w:t xml:space="preserve"> получения</w:t>
      </w:r>
      <w:r w:rsidRPr="00091FC4">
        <w:rPr>
          <w:sz w:val="19"/>
          <w:szCs w:val="19"/>
        </w:rPr>
        <w:t xml:space="preserve"> документа, подтверждающего право на постоянное проживание на территории иностранного государства  </w:t>
      </w:r>
    </w:p>
    <w:p w14:paraId="50AC2F48" w14:textId="77777777" w:rsidR="00561C65" w:rsidRPr="00091FC4" w:rsidRDefault="00561C65" w:rsidP="00307862">
      <w:pPr>
        <w:pBdr>
          <w:top w:val="single" w:sz="4" w:space="1" w:color="auto"/>
        </w:pBdr>
        <w:ind w:left="7755"/>
        <w:rPr>
          <w:sz w:val="2"/>
          <w:szCs w:val="2"/>
        </w:rPr>
      </w:pPr>
    </w:p>
    <w:p w14:paraId="789EAB27" w14:textId="77777777" w:rsidR="005204A8" w:rsidRPr="00091FC4" w:rsidRDefault="005204A8" w:rsidP="00174A80">
      <w:pPr>
        <w:keepNext/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14:paraId="7A18FABD" w14:textId="77777777"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B58235E" w14:textId="77777777"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14:paraId="6F51869E" w14:textId="77777777" w:rsidR="002865C8" w:rsidRPr="008B36D0" w:rsidRDefault="002865C8" w:rsidP="002865C8">
      <w:pPr>
        <w:rPr>
          <w:sz w:val="19"/>
          <w:szCs w:val="19"/>
        </w:rPr>
      </w:pPr>
    </w:p>
    <w:p w14:paraId="25A64174" w14:textId="77777777"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</w:p>
    <w:p w14:paraId="7629C1E6" w14:textId="77777777" w:rsidR="002865C8" w:rsidRPr="008B36D0" w:rsidRDefault="002865C8" w:rsidP="002865C8">
      <w:pPr>
        <w:rPr>
          <w:sz w:val="19"/>
          <w:szCs w:val="19"/>
        </w:rPr>
      </w:pPr>
    </w:p>
    <w:p w14:paraId="3B008EB0" w14:textId="77777777"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14:paraId="1F6ED2C7" w14:textId="77777777" w:rsidR="002865C8" w:rsidRPr="008B36D0" w:rsidRDefault="002865C8" w:rsidP="002865C8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7998D1CA" w14:textId="77777777"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выдан)</w:t>
      </w:r>
    </w:p>
    <w:p w14:paraId="76B526BE" w14:textId="77777777"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</w:p>
    <w:p w14:paraId="1E9C4AAD" w14:textId="77777777"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>
        <w:rPr>
          <w:sz w:val="15"/>
          <w:szCs w:val="15"/>
        </w:rPr>
        <w:t>(фамилия, имя,</w:t>
      </w:r>
    </w:p>
    <w:p w14:paraId="6CE987DE" w14:textId="77777777"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14:paraId="560E3241" w14:textId="77777777"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14:paraId="79AAC2F3" w14:textId="77777777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14:paraId="2705CE3A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24C55AEB" w14:textId="77777777" w:rsidR="00E55A4F" w:rsidRPr="008B36D0" w:rsidRDefault="00E55A4F" w:rsidP="00FB2386">
      <w:pPr>
        <w:rPr>
          <w:sz w:val="19"/>
          <w:szCs w:val="19"/>
        </w:rPr>
      </w:pPr>
    </w:p>
    <w:p w14:paraId="423DA6AA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522F9190" w14:textId="77777777" w:rsidR="00AE43A1" w:rsidRDefault="00AE43A1" w:rsidP="00FB2386">
      <w:pPr>
        <w:rPr>
          <w:sz w:val="19"/>
          <w:szCs w:val="19"/>
        </w:rPr>
      </w:pPr>
    </w:p>
    <w:p w14:paraId="05F017EF" w14:textId="77777777"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66D2DE66" w14:textId="77777777"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14:paraId="42AAE032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3067C2A5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</w:p>
    <w:p w14:paraId="17A2FDAC" w14:textId="77777777" w:rsidR="003E33E0" w:rsidRPr="003E33E0" w:rsidRDefault="003E33E0" w:rsidP="003E33E0">
      <w:pPr>
        <w:rPr>
          <w:sz w:val="19"/>
          <w:szCs w:val="19"/>
        </w:rPr>
      </w:pPr>
    </w:p>
    <w:p w14:paraId="62EA7F22" w14:textId="77777777"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0F3909A0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C1869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164EA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926A5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C6646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C7F92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6CC57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A30AC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A151E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2F633CA4" w14:textId="77777777" w:rsidTr="005A63FA">
        <w:tc>
          <w:tcPr>
            <w:tcW w:w="198" w:type="dxa"/>
          </w:tcPr>
          <w:p w14:paraId="1A32FDEB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143DC17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135F2F48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45A5973A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7CA75D24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BAD1C73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7B2930AE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763D794C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0D1A25F0" w14:textId="77777777" w:rsidR="00AD1148" w:rsidRPr="002865C8" w:rsidRDefault="00AD1148" w:rsidP="003E33E0">
      <w:pPr>
        <w:rPr>
          <w:sz w:val="6"/>
          <w:szCs w:val="6"/>
        </w:rPr>
      </w:pPr>
    </w:p>
    <w:p w14:paraId="3F2E312B" w14:textId="77777777" w:rsidR="00704DEE" w:rsidRPr="002865C8" w:rsidRDefault="00704DEE">
      <w:pPr>
        <w:rPr>
          <w:sz w:val="6"/>
          <w:szCs w:val="6"/>
        </w:rPr>
        <w:sectPr w:rsidR="00704DEE" w:rsidRPr="002865C8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6A211550" w14:textId="77777777" w:rsidR="00AD1148" w:rsidRDefault="00FC2D47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E00CF" wp14:editId="0A21AE1D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5D4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123B7DF9" w14:textId="77777777"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0F5C801E" w14:textId="77777777"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="003A3ED5">
        <w:rPr>
          <w:sz w:val="19"/>
          <w:szCs w:val="19"/>
        </w:rPr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14:paraId="78D4C547" w14:textId="77777777" w:rsidTr="003A3E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BBD63" w14:textId="77777777"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>настоящего уведомления,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D6B89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3482E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15A13A51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09D78790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70346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58A11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E8EC3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394F2DA8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C78660C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EF9FD2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0D2FD61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14:paraId="2D976172" w14:textId="77777777"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14:paraId="2382286F" w14:textId="77777777"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2C488643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5F1E1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D307D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9E688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DAEF1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D54F3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0E2CB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94A9C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FF35F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68665B24" w14:textId="77777777" w:rsidTr="003A3ED5">
        <w:tc>
          <w:tcPr>
            <w:tcW w:w="198" w:type="dxa"/>
          </w:tcPr>
          <w:p w14:paraId="755390D4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21E802B6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5CBCD6F5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538F62D9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3ED0039C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D275D46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7A322BF4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71CD3490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39C36465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17EF5B3F" w14:textId="77777777" w:rsidR="00D1286F" w:rsidRPr="00D1286F" w:rsidRDefault="00D1286F" w:rsidP="00A0218B">
      <w:pPr>
        <w:rPr>
          <w:sz w:val="19"/>
          <w:szCs w:val="19"/>
        </w:rPr>
      </w:pPr>
    </w:p>
    <w:p w14:paraId="548C5095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25FC5606" w14:textId="77777777" w:rsidR="00D1286F" w:rsidRPr="00D1286F" w:rsidRDefault="00D1286F" w:rsidP="00A0218B">
      <w:pPr>
        <w:rPr>
          <w:sz w:val="19"/>
          <w:szCs w:val="19"/>
        </w:rPr>
      </w:pPr>
    </w:p>
    <w:p w14:paraId="5C7CDB40" w14:textId="77777777"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7DBB63AC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4137F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CC287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FBB9D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D5891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B871E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B7EF0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8C8A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94B52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59E303AF" w14:textId="77777777" w:rsidTr="00794CC5">
        <w:tc>
          <w:tcPr>
            <w:tcW w:w="198" w:type="dxa"/>
          </w:tcPr>
          <w:p w14:paraId="18EBCA5A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28BEA4C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34C35396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446A624E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04A28BF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809FC2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321A688A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3A293500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14:paraId="751143BC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32608A78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3CACEB25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50C5C434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06424" w14:textId="77777777" w:rsidR="00712B76" w:rsidRDefault="00712B76">
      <w:r>
        <w:separator/>
      </w:r>
    </w:p>
  </w:endnote>
  <w:endnote w:type="continuationSeparator" w:id="0">
    <w:p w14:paraId="0240B191" w14:textId="77777777" w:rsidR="00712B76" w:rsidRDefault="0071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C3BB" w14:textId="77777777" w:rsidR="00712B76" w:rsidRDefault="00712B76">
      <w:r>
        <w:separator/>
      </w:r>
    </w:p>
  </w:footnote>
  <w:footnote w:type="continuationSeparator" w:id="0">
    <w:p w14:paraId="04473B0D" w14:textId="77777777" w:rsidR="00712B76" w:rsidRDefault="0071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1272" w14:textId="19548633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147182795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0B77A9"/>
    <w:rsid w:val="000D55D6"/>
    <w:rsid w:val="0010460D"/>
    <w:rsid w:val="00140B6F"/>
    <w:rsid w:val="0016787E"/>
    <w:rsid w:val="00174A80"/>
    <w:rsid w:val="00257950"/>
    <w:rsid w:val="00281433"/>
    <w:rsid w:val="002865C8"/>
    <w:rsid w:val="002F0A46"/>
    <w:rsid w:val="00307862"/>
    <w:rsid w:val="00355215"/>
    <w:rsid w:val="003A3ED5"/>
    <w:rsid w:val="003D00DA"/>
    <w:rsid w:val="003E33E0"/>
    <w:rsid w:val="00492AD2"/>
    <w:rsid w:val="005204A8"/>
    <w:rsid w:val="00561C65"/>
    <w:rsid w:val="00577C03"/>
    <w:rsid w:val="005A63FA"/>
    <w:rsid w:val="005E66A8"/>
    <w:rsid w:val="00665B4F"/>
    <w:rsid w:val="006B3437"/>
    <w:rsid w:val="00704DEE"/>
    <w:rsid w:val="00712B76"/>
    <w:rsid w:val="007272F0"/>
    <w:rsid w:val="00794CC5"/>
    <w:rsid w:val="0081786E"/>
    <w:rsid w:val="00836665"/>
    <w:rsid w:val="008B36D0"/>
    <w:rsid w:val="008D342C"/>
    <w:rsid w:val="008E1B00"/>
    <w:rsid w:val="00975689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CF28F5"/>
    <w:rsid w:val="00D1286F"/>
    <w:rsid w:val="00D617D6"/>
    <w:rsid w:val="00E1651A"/>
    <w:rsid w:val="00E54E5B"/>
    <w:rsid w:val="00E55A4F"/>
    <w:rsid w:val="00E55BE0"/>
    <w:rsid w:val="00EB418C"/>
    <w:rsid w:val="00EE4447"/>
    <w:rsid w:val="00F25ADD"/>
    <w:rsid w:val="00F310F1"/>
    <w:rsid w:val="00F71624"/>
    <w:rsid w:val="00FB2386"/>
    <w:rsid w:val="00FC0A6F"/>
    <w:rsid w:val="00FC1A1B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46FAE"/>
  <w14:defaultImageDpi w14:val="0"/>
  <w15:docId w15:val="{CCF81C22-427A-4293-BC78-1EBC661B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5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Admin_01</cp:lastModifiedBy>
  <cp:revision>3</cp:revision>
  <cp:lastPrinted>2023-12-04T09:47:00Z</cp:lastPrinted>
  <dcterms:created xsi:type="dcterms:W3CDTF">2024-12-02T14:44:00Z</dcterms:created>
  <dcterms:modified xsi:type="dcterms:W3CDTF">2024-12-03T23:51:00Z</dcterms:modified>
</cp:coreProperties>
</file>