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0652" w14:textId="77777777" w:rsidR="00A57831" w:rsidRPr="00A57831" w:rsidRDefault="00A57831" w:rsidP="00A57831">
      <w:pPr>
        <w:ind w:left="11907"/>
        <w:jc w:val="center"/>
      </w:pPr>
      <w:r w:rsidRPr="00A57831">
        <w:t xml:space="preserve">Приложение № </w:t>
      </w:r>
      <w:r w:rsidR="009D0E96">
        <w:t>11</w:t>
      </w:r>
    </w:p>
    <w:p w14:paraId="05D97FCA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04080F93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444A2DCE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6CCC0289" w14:textId="77777777" w:rsidR="00704DEE" w:rsidRPr="00704DEE" w:rsidRDefault="00D14531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3BE05" wp14:editId="085DC37A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A796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">
                <v:stroke dashstyle="1 1"/>
              </v:line>
            </w:pict>
          </mc:Fallback>
        </mc:AlternateContent>
      </w:r>
    </w:p>
    <w:p w14:paraId="698A45A4" w14:textId="77777777"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14:paraId="789E98CA" w14:textId="77777777"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14:paraId="77587304" w14:textId="77777777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1741678D" w14:textId="77777777" w:rsidR="00704DEE" w:rsidRPr="008B36D0" w:rsidRDefault="00704DEE" w:rsidP="003E33E0">
      <w:pPr>
        <w:ind w:left="4678"/>
        <w:rPr>
          <w:sz w:val="19"/>
          <w:szCs w:val="19"/>
        </w:rPr>
      </w:pPr>
    </w:p>
    <w:p w14:paraId="432E52E1" w14:textId="77777777"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632E6697" w14:textId="77777777" w:rsidR="00FB2386" w:rsidRPr="008B36D0" w:rsidRDefault="00FB2386" w:rsidP="003E33E0">
      <w:pPr>
        <w:ind w:left="4678"/>
        <w:rPr>
          <w:sz w:val="19"/>
          <w:szCs w:val="19"/>
        </w:rPr>
      </w:pPr>
    </w:p>
    <w:p w14:paraId="06229B6E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78B18600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4D6EB34C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</w:t>
      </w:r>
      <w:r w:rsidR="009D0E96">
        <w:rPr>
          <w:b/>
          <w:sz w:val="19"/>
          <w:szCs w:val="19"/>
        </w:rPr>
        <w:t>б утрате</w:t>
      </w:r>
      <w:r w:rsidRPr="008B36D0">
        <w:rPr>
          <w:b/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</w:t>
      </w:r>
      <w:r w:rsidR="009D0E96">
        <w:rPr>
          <w:b/>
          <w:sz w:val="19"/>
          <w:szCs w:val="19"/>
        </w:rPr>
        <w:br/>
      </w:r>
      <w:r w:rsidRPr="008B36D0">
        <w:rPr>
          <w:b/>
          <w:sz w:val="19"/>
          <w:szCs w:val="19"/>
        </w:rPr>
        <w:t>на территории иностранного государства</w:t>
      </w:r>
    </w:p>
    <w:p w14:paraId="2AE149D8" w14:textId="77777777"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14:paraId="1FDAB824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14:paraId="24D6FA4C" w14:textId="77777777"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14:paraId="664CF872" w14:textId="77777777"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1E40827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14:paraId="141998BC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14:paraId="35053299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2372EA4E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0A937A32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56C38B0E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14:paraId="26BA8F73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14:paraId="5E1DEFD0" w14:textId="77777777"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14:paraId="3D85F1E1" w14:textId="77777777"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14:paraId="569D0D1E" w14:textId="77777777"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>3) наименование име</w:t>
      </w:r>
      <w:r w:rsidR="008F5042">
        <w:rPr>
          <w:sz w:val="19"/>
          <w:szCs w:val="19"/>
        </w:rPr>
        <w:t>вшегося</w:t>
      </w:r>
      <w:r w:rsidRPr="00091FC4">
        <w:rPr>
          <w:sz w:val="19"/>
          <w:szCs w:val="19"/>
        </w:rPr>
        <w:t xml:space="preserve"> гражданства (подданства) иностранного государства, серия, номер и дата выдачи паспорта иностранного государства или иного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наличие гражданства (подданства) иностранного государства, и (или) вид, серия, номер и дата выдачи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14:paraId="620D2392" w14:textId="77777777" w:rsidR="00561C65" w:rsidRPr="00091FC4" w:rsidRDefault="00561C65">
      <w:pPr>
        <w:rPr>
          <w:sz w:val="19"/>
          <w:szCs w:val="19"/>
        </w:rPr>
      </w:pPr>
    </w:p>
    <w:p w14:paraId="2D1A728E" w14:textId="77777777"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14:paraId="6AA9753E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14:paraId="0203CC8E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6CB0ED1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</w:t>
      </w:r>
      <w:r w:rsidR="009D0E96">
        <w:rPr>
          <w:sz w:val="19"/>
          <w:szCs w:val="19"/>
        </w:rPr>
        <w:t>номер и дата выдачи документа об утрате</w:t>
      </w:r>
      <w:r w:rsidRPr="00091FC4">
        <w:rPr>
          <w:sz w:val="19"/>
          <w:szCs w:val="19"/>
        </w:rPr>
        <w:t xml:space="preserve"> гражданства (подданства) иностранного государства </w:t>
      </w:r>
      <w:r w:rsidR="009D0E96">
        <w:rPr>
          <w:sz w:val="19"/>
          <w:szCs w:val="19"/>
        </w:rPr>
        <w:t xml:space="preserve">или </w:t>
      </w:r>
      <w:r w:rsidRPr="00091FC4">
        <w:rPr>
          <w:sz w:val="19"/>
          <w:szCs w:val="19"/>
        </w:rPr>
        <w:t>прав</w:t>
      </w:r>
      <w:r w:rsidR="009D0E96">
        <w:rPr>
          <w:sz w:val="19"/>
          <w:szCs w:val="19"/>
        </w:rPr>
        <w:t>а</w:t>
      </w:r>
      <w:r w:rsidRPr="00091FC4">
        <w:rPr>
          <w:sz w:val="19"/>
          <w:szCs w:val="19"/>
        </w:rPr>
        <w:t xml:space="preserve"> на постоянное проживание на территории иностранного государства  </w:t>
      </w:r>
    </w:p>
    <w:p w14:paraId="170460B7" w14:textId="77777777" w:rsidR="00561C65" w:rsidRPr="00091FC4" w:rsidRDefault="00561C65" w:rsidP="000976AB">
      <w:pPr>
        <w:pBdr>
          <w:top w:val="single" w:sz="4" w:space="1" w:color="auto"/>
        </w:pBdr>
        <w:ind w:left="5460"/>
        <w:rPr>
          <w:sz w:val="2"/>
          <w:szCs w:val="2"/>
        </w:rPr>
      </w:pPr>
    </w:p>
    <w:p w14:paraId="1DFF0F78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14:paraId="5D0130E7" w14:textId="77777777"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11BE049C" w14:textId="77777777"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 о</w:t>
      </w:r>
      <w:r w:rsidR="009D0E96">
        <w:rPr>
          <w:sz w:val="19"/>
          <w:szCs w:val="19"/>
        </w:rPr>
        <w:t>б утрате</w:t>
      </w:r>
      <w:r w:rsidRPr="008B36D0">
        <w:rPr>
          <w:sz w:val="19"/>
          <w:szCs w:val="19"/>
        </w:rPr>
        <w:t xml:space="preserve"> гражданства (подданства) иностранного государства либо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14:paraId="41C37D5C" w14:textId="77777777" w:rsidR="00E55A4F" w:rsidRPr="008B36D0" w:rsidRDefault="00E55A4F" w:rsidP="00DB0301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14:paraId="03ACFE1A" w14:textId="77777777"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14:paraId="1E9CF075" w14:textId="77777777"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 xml:space="preserve">) паспорт гражданина Российской Федерации или иной документ, удостоверяющий </w:t>
      </w:r>
      <w:r w:rsidR="009D0E96">
        <w:rPr>
          <w:sz w:val="19"/>
          <w:szCs w:val="19"/>
        </w:rPr>
        <w:t xml:space="preserve">наличие </w:t>
      </w:r>
      <w:r w:rsidRPr="008B36D0">
        <w:rPr>
          <w:sz w:val="19"/>
          <w:szCs w:val="19"/>
        </w:rPr>
        <w:t>гражданств</w:t>
      </w:r>
      <w:r w:rsidR="009D0E96">
        <w:rPr>
          <w:sz w:val="19"/>
          <w:szCs w:val="19"/>
        </w:rPr>
        <w:t>а</w:t>
      </w:r>
      <w:r w:rsidRPr="008B36D0">
        <w:rPr>
          <w:sz w:val="19"/>
          <w:szCs w:val="19"/>
        </w:rPr>
        <w:t xml:space="preserve"> Российской Федерации</w:t>
      </w:r>
    </w:p>
    <w:p w14:paraId="05C17726" w14:textId="77777777" w:rsidR="00E55A4F" w:rsidRPr="008B36D0" w:rsidRDefault="00E55A4F" w:rsidP="00FB2386">
      <w:pPr>
        <w:rPr>
          <w:sz w:val="19"/>
          <w:szCs w:val="19"/>
        </w:rPr>
      </w:pPr>
    </w:p>
    <w:p w14:paraId="6A049A95" w14:textId="77777777"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14:paraId="4DAB45A8" w14:textId="77777777" w:rsidR="00E55A4F" w:rsidRPr="008B36D0" w:rsidRDefault="00E55A4F" w:rsidP="005A63FA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14:paraId="3E9C1DB7" w14:textId="77777777"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14:paraId="062CCD9A" w14:textId="77777777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14:paraId="7FD8316F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23ED5AC6" w14:textId="77777777" w:rsidR="00E55A4F" w:rsidRPr="008B36D0" w:rsidRDefault="00E55A4F" w:rsidP="00FB2386">
      <w:pPr>
        <w:rPr>
          <w:sz w:val="19"/>
          <w:szCs w:val="19"/>
        </w:rPr>
      </w:pPr>
    </w:p>
    <w:p w14:paraId="63C023B0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5D25F4E5" w14:textId="77777777" w:rsidR="00AE43A1" w:rsidRDefault="00AE43A1" w:rsidP="00FB2386">
      <w:pPr>
        <w:rPr>
          <w:sz w:val="19"/>
          <w:szCs w:val="19"/>
        </w:rPr>
      </w:pPr>
    </w:p>
    <w:p w14:paraId="1430ECDB" w14:textId="77777777"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33FB441C" w14:textId="77777777"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>уведомление о</w:t>
      </w:r>
      <w:r w:rsidR="009D0E96">
        <w:rPr>
          <w:sz w:val="19"/>
          <w:szCs w:val="19"/>
        </w:rPr>
        <w:t>б утрате</w:t>
      </w:r>
      <w:r w:rsidRPr="003E33E0">
        <w:rPr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 w:rsidR="009D0E96">
        <w:rPr>
          <w:sz w:val="19"/>
          <w:szCs w:val="19"/>
        </w:rPr>
        <w:br/>
      </w:r>
      <w:r w:rsidRPr="003E33E0">
        <w:rPr>
          <w:sz w:val="19"/>
          <w:szCs w:val="19"/>
        </w:rPr>
        <w:t>гражданина Российской Федерации на территории иностранного государства (нужное подчеркнуть).</w:t>
      </w:r>
    </w:p>
    <w:p w14:paraId="4970A2A4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011C3776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14:paraId="32886117" w14:textId="77777777" w:rsidR="00E55A4F" w:rsidRPr="003E33E0" w:rsidRDefault="00E55A4F" w:rsidP="003E33E0">
      <w:pPr>
        <w:rPr>
          <w:sz w:val="19"/>
          <w:szCs w:val="19"/>
        </w:rPr>
      </w:pPr>
    </w:p>
    <w:p w14:paraId="3501842D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14:paraId="16388901" w14:textId="77777777" w:rsidR="003E33E0" w:rsidRPr="003E33E0" w:rsidRDefault="003E33E0" w:rsidP="003E33E0">
      <w:pPr>
        <w:rPr>
          <w:sz w:val="19"/>
          <w:szCs w:val="19"/>
        </w:rPr>
      </w:pPr>
    </w:p>
    <w:p w14:paraId="11ECB49C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73D5B3AF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97A35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3227EB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250AB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D71FB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A9D6D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62002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6DC86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6B475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6DEE2736" w14:textId="77777777" w:rsidTr="005A63FA">
        <w:tc>
          <w:tcPr>
            <w:tcW w:w="198" w:type="dxa"/>
          </w:tcPr>
          <w:p w14:paraId="685B2FD7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D474145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019FB8B4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677D938D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579270F9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2804E337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5E8D77E4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743D4788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646337BA" w14:textId="77777777" w:rsidR="00AD1148" w:rsidRPr="00AD12A5" w:rsidRDefault="00AD1148" w:rsidP="003E33E0">
      <w:pPr>
        <w:rPr>
          <w:sz w:val="12"/>
          <w:szCs w:val="12"/>
        </w:rPr>
      </w:pPr>
    </w:p>
    <w:p w14:paraId="4D5DD72D" w14:textId="77777777"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2414B5D0" w14:textId="77777777" w:rsidR="00AD1148" w:rsidRDefault="00D14531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0C3F7" wp14:editId="540A8763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4563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498FA595" w14:textId="77777777"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26D027BD" w14:textId="77777777"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</w:t>
      </w:r>
      <w:r w:rsidR="009D0E96">
        <w:rPr>
          <w:sz w:val="19"/>
          <w:szCs w:val="19"/>
        </w:rPr>
        <w:t>-</w:t>
      </w:r>
      <w:r w:rsidRPr="00D1286F">
        <w:rPr>
          <w:sz w:val="19"/>
          <w:szCs w:val="19"/>
        </w:rPr>
        <w:t xml:space="preserve"> </w:t>
      </w:r>
      <w:r w:rsidR="009D0E96">
        <w:rPr>
          <w:sz w:val="19"/>
          <w:szCs w:val="19"/>
        </w:rPr>
        <w:t>4</w:t>
      </w:r>
      <w:r w:rsidRPr="00D1286F">
        <w:rPr>
          <w:sz w:val="19"/>
          <w:szCs w:val="19"/>
        </w:rPr>
        <w:t xml:space="preserve">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14:paraId="2F35CD57" w14:textId="7777777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132A3" w14:textId="77777777"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05ACD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83E2B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3E1354A7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5E3D2764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3608A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47C1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C84BD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5A1F9D04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B1D1446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9F9F50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7AFB0D4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14:paraId="09D780CB" w14:textId="77777777"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</w:t>
      </w:r>
      <w:proofErr w:type="gramStart"/>
      <w:r>
        <w:rPr>
          <w:sz w:val="18"/>
          <w:szCs w:val="18"/>
        </w:rPr>
        <w:t xml:space="preserve">принял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.</w:t>
      </w:r>
    </w:p>
    <w:p w14:paraId="2B749329" w14:textId="77777777"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0A91531F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E5434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10D3C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56F12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2C8D3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F24D6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50BF1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81376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F79D3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42D473DB" w14:textId="77777777" w:rsidTr="005970A9">
        <w:tc>
          <w:tcPr>
            <w:tcW w:w="198" w:type="dxa"/>
          </w:tcPr>
          <w:p w14:paraId="042E79F9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609F14B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467A87B0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65B442AD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4F6EDB96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AEAE32E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501A45CF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1AF4F7D5" w14:textId="77777777" w:rsidR="00F25ADD" w:rsidRPr="00AE43A1" w:rsidRDefault="009D0E96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(подпись</w:t>
            </w:r>
            <w:r w:rsidR="00F25ADD" w:rsidRPr="00AE43A1">
              <w:rPr>
                <w:sz w:val="15"/>
                <w:szCs w:val="15"/>
              </w:rPr>
              <w:t xml:space="preserve"> </w:t>
            </w:r>
            <w:r w:rsidR="00F25ADD"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 w:rsidR="00F25ADD"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6B6D6B5A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</w:t>
      </w:r>
      <w:r w:rsidR="004C2964">
        <w:rPr>
          <w:sz w:val="19"/>
          <w:szCs w:val="19"/>
        </w:rPr>
        <w:t>б утрате</w:t>
      </w:r>
      <w:r>
        <w:rPr>
          <w:sz w:val="19"/>
          <w:szCs w:val="19"/>
        </w:rPr>
        <w:t xml:space="preserve">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5FBC50E2" w14:textId="77777777" w:rsidR="00D1286F" w:rsidRPr="00D1286F" w:rsidRDefault="00D1286F" w:rsidP="00A0218B">
      <w:pPr>
        <w:rPr>
          <w:sz w:val="19"/>
          <w:szCs w:val="19"/>
        </w:rPr>
      </w:pPr>
    </w:p>
    <w:p w14:paraId="5677CB3D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4CBCB488" w14:textId="77777777" w:rsidR="00D1286F" w:rsidRPr="00D1286F" w:rsidRDefault="00D1286F" w:rsidP="00A0218B">
      <w:pPr>
        <w:rPr>
          <w:sz w:val="19"/>
          <w:szCs w:val="19"/>
        </w:rPr>
      </w:pPr>
    </w:p>
    <w:p w14:paraId="7E66A948" w14:textId="77777777"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67C98624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9343B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585B1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68B00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F6595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8ABCA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35A18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43245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95BF4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616A913F" w14:textId="77777777" w:rsidTr="00794CC5">
        <w:tc>
          <w:tcPr>
            <w:tcW w:w="198" w:type="dxa"/>
          </w:tcPr>
          <w:p w14:paraId="392BFF80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7F5A4F8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55C6A545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40BF267A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033EB12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2CDAF5C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07CD4181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6856B4FF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14:paraId="50530C55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1D0CE8AE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13471FD9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2A9D89FF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E4B2" w14:textId="77777777" w:rsidR="006904F1" w:rsidRDefault="006904F1">
      <w:r>
        <w:separator/>
      </w:r>
    </w:p>
  </w:endnote>
  <w:endnote w:type="continuationSeparator" w:id="0">
    <w:p w14:paraId="56B7D033" w14:textId="77777777" w:rsidR="006904F1" w:rsidRDefault="006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473D" w14:textId="77777777" w:rsidR="006904F1" w:rsidRDefault="006904F1">
      <w:r>
        <w:separator/>
      </w:r>
    </w:p>
  </w:footnote>
  <w:footnote w:type="continuationSeparator" w:id="0">
    <w:p w14:paraId="7960B063" w14:textId="77777777" w:rsidR="006904F1" w:rsidRDefault="0069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2163" w14:textId="45F34D29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14583372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91FC4"/>
    <w:rsid w:val="000976AB"/>
    <w:rsid w:val="000B1911"/>
    <w:rsid w:val="00140B6F"/>
    <w:rsid w:val="00281433"/>
    <w:rsid w:val="002F0A46"/>
    <w:rsid w:val="00355215"/>
    <w:rsid w:val="003D00DA"/>
    <w:rsid w:val="003E33E0"/>
    <w:rsid w:val="0049260B"/>
    <w:rsid w:val="00492AD2"/>
    <w:rsid w:val="004C2964"/>
    <w:rsid w:val="005204A8"/>
    <w:rsid w:val="00561C65"/>
    <w:rsid w:val="00577C03"/>
    <w:rsid w:val="005970A9"/>
    <w:rsid w:val="005A63FA"/>
    <w:rsid w:val="006904F1"/>
    <w:rsid w:val="006B3437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8F5042"/>
    <w:rsid w:val="00932DBC"/>
    <w:rsid w:val="00975689"/>
    <w:rsid w:val="009D0E96"/>
    <w:rsid w:val="00A0218B"/>
    <w:rsid w:val="00A05DD1"/>
    <w:rsid w:val="00A57831"/>
    <w:rsid w:val="00A60F7D"/>
    <w:rsid w:val="00AD1148"/>
    <w:rsid w:val="00AD12A5"/>
    <w:rsid w:val="00AE43A1"/>
    <w:rsid w:val="00B053DA"/>
    <w:rsid w:val="00B66943"/>
    <w:rsid w:val="00BE6068"/>
    <w:rsid w:val="00C65F97"/>
    <w:rsid w:val="00D1286F"/>
    <w:rsid w:val="00D14531"/>
    <w:rsid w:val="00D617D6"/>
    <w:rsid w:val="00DB0301"/>
    <w:rsid w:val="00E1651A"/>
    <w:rsid w:val="00E54E5B"/>
    <w:rsid w:val="00E55A4F"/>
    <w:rsid w:val="00EA02D4"/>
    <w:rsid w:val="00EB418C"/>
    <w:rsid w:val="00F25ADD"/>
    <w:rsid w:val="00F3176E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24B92"/>
  <w14:defaultImageDpi w14:val="0"/>
  <w15:docId w15:val="{B611DF67-6532-43B5-8997-93E13170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Admin_01</cp:lastModifiedBy>
  <cp:revision>3</cp:revision>
  <cp:lastPrinted>2023-12-04T09:17:00Z</cp:lastPrinted>
  <dcterms:created xsi:type="dcterms:W3CDTF">2024-12-02T14:47:00Z</dcterms:created>
  <dcterms:modified xsi:type="dcterms:W3CDTF">2024-12-04T00:00:00Z</dcterms:modified>
</cp:coreProperties>
</file>